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1B7B33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Дневник для 3 "А" класса МБОУ "Эндирейская СОШ №2"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11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88793D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Вторник,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12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Р.р.Изложение "Солдат и соловушка"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№242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ст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р.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Г.Остер "Вредные советы"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F7561B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. 183</w:t>
            </w:r>
          </w:p>
          <w:p w:rsidR="001B7B33" w:rsidRPr="003B5775" w:rsidRDefault="00F7561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Приемы письменного деления в пределах 1000</w:t>
            </w:r>
          </w:p>
        </w:tc>
        <w:tc>
          <w:tcPr>
            <w:tcW w:w="2515" w:type="dxa"/>
          </w:tcPr>
          <w:p w:rsidR="001B7B33" w:rsidRPr="003B5775" w:rsidRDefault="00BA1EC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  <w:r w:rsidR="004D2B5D">
              <w:rPr>
                <w:rFonts w:ascii="Times New Roman" w:hAnsi="Times New Roman" w:cs="Times New Roman"/>
                <w:sz w:val="20"/>
                <w:szCs w:val="20"/>
              </w:rPr>
              <w:t xml:space="preserve"> стр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Окр.мир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Статуя свободы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24505E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да,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13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№235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исторические и бытовые.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предметы быта</w:t>
            </w:r>
            <w:r w:rsidR="00693313">
              <w:rPr>
                <w:rFonts w:ascii="Times New Roman" w:hAnsi="Times New Roman" w:cs="Times New Roman"/>
                <w:sz w:val="20"/>
                <w:szCs w:val="20"/>
              </w:rPr>
              <w:t xml:space="preserve"> (посуда, орудия трудв)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А.Гьажиев" Бизин ал байракъ</w:t>
            </w:r>
            <w:r w:rsidR="00C84CA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6B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B21D6">
              <w:rPr>
                <w:rFonts w:ascii="Times New Roman" w:hAnsi="Times New Roman" w:cs="Times New Roman"/>
                <w:sz w:val="20"/>
                <w:szCs w:val="20"/>
              </w:rPr>
              <w:t>р.187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Сиднейская опера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Четверг,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14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F575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 xml:space="preserve">236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="00BC7D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245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Г.Остер" Как получаются легенды"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E173D">
              <w:rPr>
                <w:rFonts w:ascii="Times New Roman" w:hAnsi="Times New Roman" w:cs="Times New Roman"/>
                <w:sz w:val="20"/>
                <w:szCs w:val="20"/>
              </w:rPr>
              <w:t>р. 184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 xml:space="preserve"> (пересказ)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"Чудо -музыка</w:t>
            </w:r>
            <w:r w:rsidR="0024505E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24505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деления трехзначного числа на однозначное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1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F5750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 w:rsidR="00BC5D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15 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7D0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№239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29056F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деления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Атлыкъ булан гелген сыпатлыкъланы санаву ва гелиши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320 стр</w:t>
            </w:r>
            <w:r w:rsidR="0012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1210F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</w:t>
            </w:r>
            <w:r w:rsidR="006B21D6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16</w:t>
            </w:r>
            <w:r w:rsidR="00BA1EC3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BC5DB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Р.Сеф "Веселые стихи"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E17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 186 (выразительное чтение)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</w:t>
            </w:r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А.Акъаев "Очар"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B21D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189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"Кто твой друг?"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A1EC3" w:rsidRDefault="0069331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,2 стр. 46-47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DAC" w:rsidRDefault="00D92DAC" w:rsidP="001B7B33">
      <w:pPr>
        <w:spacing w:after="0" w:line="240" w:lineRule="auto"/>
      </w:pPr>
      <w:r>
        <w:separator/>
      </w:r>
    </w:p>
  </w:endnote>
  <w:endnote w:type="continuationSeparator" w:id="1">
    <w:p w:rsidR="00D92DAC" w:rsidRDefault="00D92DAC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DAC" w:rsidRDefault="00D92DAC" w:rsidP="001B7B33">
      <w:pPr>
        <w:spacing w:after="0" w:line="240" w:lineRule="auto"/>
      </w:pPr>
      <w:r>
        <w:separator/>
      </w:r>
    </w:p>
  </w:footnote>
  <w:footnote w:type="continuationSeparator" w:id="1">
    <w:p w:rsidR="00D92DAC" w:rsidRDefault="00D92DAC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B33"/>
    <w:rsid w:val="001210FB"/>
    <w:rsid w:val="00191B42"/>
    <w:rsid w:val="00196DD5"/>
    <w:rsid w:val="001B7B33"/>
    <w:rsid w:val="001C32B1"/>
    <w:rsid w:val="001D35E7"/>
    <w:rsid w:val="0024505E"/>
    <w:rsid w:val="0029056F"/>
    <w:rsid w:val="0039447C"/>
    <w:rsid w:val="003A0BB3"/>
    <w:rsid w:val="003B5775"/>
    <w:rsid w:val="004156C2"/>
    <w:rsid w:val="004950D1"/>
    <w:rsid w:val="004D2B5D"/>
    <w:rsid w:val="00525B27"/>
    <w:rsid w:val="00657916"/>
    <w:rsid w:val="006759DE"/>
    <w:rsid w:val="00693313"/>
    <w:rsid w:val="006B21D6"/>
    <w:rsid w:val="006E173D"/>
    <w:rsid w:val="006F4ED5"/>
    <w:rsid w:val="007574DA"/>
    <w:rsid w:val="007E6A7B"/>
    <w:rsid w:val="00843298"/>
    <w:rsid w:val="0088793D"/>
    <w:rsid w:val="008D2010"/>
    <w:rsid w:val="008E09EB"/>
    <w:rsid w:val="00955602"/>
    <w:rsid w:val="00974CC2"/>
    <w:rsid w:val="009F2C89"/>
    <w:rsid w:val="00A40FF6"/>
    <w:rsid w:val="00A72DD7"/>
    <w:rsid w:val="00A91745"/>
    <w:rsid w:val="00AC1497"/>
    <w:rsid w:val="00B320E1"/>
    <w:rsid w:val="00BA1EC3"/>
    <w:rsid w:val="00BB5986"/>
    <w:rsid w:val="00BC5DBE"/>
    <w:rsid w:val="00BC7D01"/>
    <w:rsid w:val="00BF5750"/>
    <w:rsid w:val="00C84CA0"/>
    <w:rsid w:val="00C97C30"/>
    <w:rsid w:val="00D07311"/>
    <w:rsid w:val="00D3539B"/>
    <w:rsid w:val="00D92DAC"/>
    <w:rsid w:val="00DA004C"/>
    <w:rsid w:val="00DB2E0D"/>
    <w:rsid w:val="00DE3ECC"/>
    <w:rsid w:val="00DE5011"/>
    <w:rsid w:val="00E371F6"/>
    <w:rsid w:val="00EA650A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127D6-6A84-4CC6-858A-40D72FC0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Admin</cp:lastModifiedBy>
  <cp:revision>2</cp:revision>
  <dcterms:created xsi:type="dcterms:W3CDTF">2020-05-12T08:29:00Z</dcterms:created>
  <dcterms:modified xsi:type="dcterms:W3CDTF">2020-05-12T08:29:00Z</dcterms:modified>
</cp:coreProperties>
</file>